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C338A" w14:textId="2E347EF6" w:rsidR="00F87322" w:rsidRPr="00F87322" w:rsidRDefault="00F87322" w:rsidP="00F54156">
      <w:pPr>
        <w:jc w:val="center"/>
        <w:rPr>
          <w:i/>
        </w:rPr>
      </w:pPr>
      <w:r>
        <w:rPr>
          <w:i/>
        </w:rPr>
        <w:t>Sample L</w:t>
      </w:r>
      <w:r w:rsidR="00EA6626">
        <w:rPr>
          <w:i/>
        </w:rPr>
        <w:t xml:space="preserve">etter of </w:t>
      </w:r>
      <w:r w:rsidR="00EA6626" w:rsidRPr="003A4786">
        <w:rPr>
          <w:i/>
          <w:highlight w:val="yellow"/>
        </w:rPr>
        <w:t>Full</w:t>
      </w:r>
      <w:r w:rsidRPr="003A4786">
        <w:rPr>
          <w:i/>
          <w:highlight w:val="yellow"/>
        </w:rPr>
        <w:t>-Time</w:t>
      </w:r>
      <w:r w:rsidRPr="00F87322">
        <w:rPr>
          <w:i/>
        </w:rPr>
        <w:t xml:space="preserve"> Work Experience from Employer</w:t>
      </w:r>
    </w:p>
    <w:p w14:paraId="60822ED1" w14:textId="77777777" w:rsidR="00F87322" w:rsidRPr="00736849" w:rsidRDefault="00F87322" w:rsidP="00F54156">
      <w:pPr>
        <w:jc w:val="center"/>
        <w:rPr>
          <w:i/>
        </w:rPr>
      </w:pPr>
      <w:r w:rsidRPr="00736849">
        <w:rPr>
          <w:i/>
        </w:rPr>
        <w:t>Print on company letterhead</w:t>
      </w:r>
    </w:p>
    <w:p w14:paraId="7D4AE129" w14:textId="77777777" w:rsidR="00F87322" w:rsidRPr="00F87322" w:rsidRDefault="00F87322" w:rsidP="00F54156">
      <w:pPr>
        <w:jc w:val="center"/>
        <w:rPr>
          <w:i/>
        </w:rPr>
      </w:pPr>
      <w:r w:rsidRPr="00736849">
        <w:rPr>
          <w:i/>
        </w:rPr>
        <w:t>Be sure to include employer’s name, address, telephone, and email</w:t>
      </w:r>
      <w:r w:rsidRPr="00F87322">
        <w:rPr>
          <w:i/>
        </w:rPr>
        <w:t xml:space="preserve"> (if appropriate)</w:t>
      </w:r>
    </w:p>
    <w:p w14:paraId="3CACEEE9" w14:textId="77777777" w:rsidR="00F87322" w:rsidRDefault="00F87322" w:rsidP="00F54156"/>
    <w:p w14:paraId="515634CA" w14:textId="536C02B1" w:rsidR="00F87322" w:rsidRDefault="00F87322" w:rsidP="00F54156">
      <w:pPr>
        <w:jc w:val="center"/>
        <w:rPr>
          <w:b/>
          <w:u w:val="single"/>
        </w:rPr>
      </w:pPr>
      <w:r w:rsidRPr="00F87322">
        <w:rPr>
          <w:b/>
          <w:u w:val="single"/>
        </w:rPr>
        <w:t>Verification of</w:t>
      </w:r>
      <w:r w:rsidR="00EA6626">
        <w:rPr>
          <w:b/>
          <w:u w:val="single"/>
        </w:rPr>
        <w:t xml:space="preserve"> Full-Time</w:t>
      </w:r>
      <w:r w:rsidRPr="00F87322">
        <w:rPr>
          <w:b/>
          <w:u w:val="single"/>
        </w:rPr>
        <w:t xml:space="preserve"> Work Experience</w:t>
      </w:r>
    </w:p>
    <w:p w14:paraId="541970B0" w14:textId="5AA11FDA" w:rsidR="00F87322" w:rsidRDefault="00F87322" w:rsidP="00F54156">
      <w:pPr>
        <w:jc w:val="center"/>
      </w:pPr>
      <w:r w:rsidRPr="00F87322">
        <w:rPr>
          <w:highlight w:val="yellow"/>
        </w:rPr>
        <w:t>This is not a Letter of Recommendation</w:t>
      </w:r>
    </w:p>
    <w:p w14:paraId="0609C9F7" w14:textId="77777777" w:rsidR="00F54156" w:rsidRDefault="00F54156" w:rsidP="00F54156">
      <w:pPr>
        <w:jc w:val="center"/>
      </w:pPr>
      <w:bookmarkStart w:id="0" w:name="_GoBack"/>
      <w:bookmarkEnd w:id="0"/>
    </w:p>
    <w:p w14:paraId="6F04E1C2" w14:textId="77777777" w:rsidR="00F87322" w:rsidRDefault="00F87322" w:rsidP="00F87322">
      <w:r>
        <w:t>Date _______________________</w:t>
      </w:r>
    </w:p>
    <w:p w14:paraId="2955B6CE" w14:textId="77777777" w:rsidR="00F87322" w:rsidRDefault="00F87322" w:rsidP="00F87322"/>
    <w:p w14:paraId="5852C2E5" w14:textId="77777777" w:rsidR="00F87322" w:rsidRDefault="00F87322" w:rsidP="00F87322">
      <w:r>
        <w:t>To Whom it May Concern:</w:t>
      </w:r>
    </w:p>
    <w:p w14:paraId="7A0B9EA9" w14:textId="77777777" w:rsidR="00F87322" w:rsidRDefault="00F87322" w:rsidP="00F87322"/>
    <w:p w14:paraId="2AD2A093" w14:textId="629A64D4" w:rsidR="00F87322" w:rsidRDefault="00F87322" w:rsidP="00F87322">
      <w:pPr>
        <w:rPr>
          <w:u w:val="single"/>
        </w:rPr>
      </w:pPr>
      <w:r>
        <w:t xml:space="preserve">This letter is to verify </w:t>
      </w:r>
      <w:r w:rsidR="008D50A5">
        <w:t xml:space="preserve">full-time </w:t>
      </w:r>
      <w:r>
        <w:t>employment</w:t>
      </w:r>
      <w:r w:rsidR="008D50A5">
        <w:t>*</w:t>
      </w:r>
      <w:r w:rsidR="00F54156">
        <w:t xml:space="preserve"> for</w:t>
      </w:r>
      <w:r>
        <w:t xml:space="preserve"> </w:t>
      </w:r>
      <w:r w:rsidRPr="00F87322">
        <w:rPr>
          <w:u w:val="single"/>
        </w:rPr>
        <w:t>(</w:t>
      </w:r>
      <w:r w:rsidRPr="00EA6626">
        <w:rPr>
          <w:color w:val="0000FF"/>
          <w:u w:val="single"/>
        </w:rPr>
        <w:t>Name of Applicant</w:t>
      </w:r>
      <w:r w:rsidRPr="00F87322">
        <w:rPr>
          <w:u w:val="single"/>
        </w:rPr>
        <w:t>)</w:t>
      </w:r>
      <w:r>
        <w:rPr>
          <w:u w:val="single"/>
        </w:rPr>
        <w:t xml:space="preserve"> .</w:t>
      </w:r>
    </w:p>
    <w:p w14:paraId="6D66DF85" w14:textId="77777777" w:rsidR="00F87322" w:rsidRDefault="00F87322" w:rsidP="00F87322">
      <w:pPr>
        <w:rPr>
          <w:u w:val="single"/>
        </w:rPr>
      </w:pPr>
    </w:p>
    <w:p w14:paraId="1E99F365" w14:textId="71B0327D" w:rsidR="00F87322" w:rsidRDefault="00F87322" w:rsidP="00F87322">
      <w:pPr>
        <w:rPr>
          <w:u w:val="single"/>
        </w:rPr>
      </w:pPr>
      <w:r w:rsidRPr="00F87322">
        <w:t xml:space="preserve">Position:  </w:t>
      </w:r>
      <w:r>
        <w:rPr>
          <w:u w:val="single"/>
        </w:rPr>
        <w:t>(</w:t>
      </w:r>
      <w:r w:rsidRPr="00EA6626">
        <w:rPr>
          <w:color w:val="0000FF"/>
          <w:u w:val="single"/>
        </w:rPr>
        <w:t>Position title</w:t>
      </w:r>
      <w:r w:rsidR="00EA6626">
        <w:rPr>
          <w:color w:val="0000FF"/>
          <w:u w:val="single"/>
        </w:rPr>
        <w:t xml:space="preserve"> of employee</w:t>
      </w:r>
      <w:r>
        <w:rPr>
          <w:u w:val="single"/>
        </w:rPr>
        <w:t>)</w:t>
      </w:r>
    </w:p>
    <w:p w14:paraId="131B29C2" w14:textId="77777777" w:rsidR="00F87322" w:rsidRDefault="00F87322" w:rsidP="00F87322">
      <w:pPr>
        <w:rPr>
          <w:u w:val="single"/>
        </w:rPr>
      </w:pPr>
    </w:p>
    <w:p w14:paraId="141DB692" w14:textId="77777777" w:rsidR="00F87322" w:rsidRDefault="00F87322" w:rsidP="00F87322">
      <w:r w:rsidRPr="00F87322">
        <w:t>Dates Employed</w:t>
      </w:r>
      <w:r>
        <w:t xml:space="preserve">:  </w:t>
      </w:r>
      <w:r w:rsidRPr="00F87322">
        <w:rPr>
          <w:u w:val="single"/>
        </w:rPr>
        <w:t>(</w:t>
      </w:r>
      <w:r w:rsidRPr="00EA6626">
        <w:rPr>
          <w:color w:val="0000FF"/>
          <w:u w:val="single"/>
        </w:rPr>
        <w:t>Beginning date</w:t>
      </w:r>
      <w:r w:rsidRPr="00F87322">
        <w:rPr>
          <w:u w:val="single"/>
        </w:rPr>
        <w:t>)</w:t>
      </w:r>
      <w:r>
        <w:t xml:space="preserve">   to   </w:t>
      </w:r>
      <w:r w:rsidRPr="00F87322">
        <w:rPr>
          <w:u w:val="single"/>
        </w:rPr>
        <w:t>(</w:t>
      </w:r>
      <w:r w:rsidRPr="008D50A5">
        <w:rPr>
          <w:color w:val="0000FF"/>
          <w:u w:val="single"/>
        </w:rPr>
        <w:t>End date or Present</w:t>
      </w:r>
      <w:r w:rsidRPr="00F87322">
        <w:rPr>
          <w:u w:val="single"/>
        </w:rPr>
        <w:t>)</w:t>
      </w:r>
    </w:p>
    <w:p w14:paraId="289E3281" w14:textId="77777777" w:rsidR="00F87322" w:rsidRDefault="00F87322" w:rsidP="00F87322">
      <w:pPr>
        <w:rPr>
          <w:i/>
        </w:rPr>
      </w:pPr>
    </w:p>
    <w:p w14:paraId="58044A8A" w14:textId="77777777" w:rsidR="00F87322" w:rsidRPr="00330FE4" w:rsidRDefault="00F87322" w:rsidP="00F87322">
      <w:pPr>
        <w:rPr>
          <w:i/>
        </w:rPr>
      </w:pPr>
      <w:r>
        <w:t xml:space="preserve">As a  </w:t>
      </w:r>
      <w:r w:rsidRPr="00F72AAD">
        <w:t>(</w:t>
      </w:r>
      <w:r w:rsidRPr="00F72AAD">
        <w:rPr>
          <w:color w:val="0000FF"/>
        </w:rPr>
        <w:t>position title</w:t>
      </w:r>
      <w:r w:rsidRPr="00F87322">
        <w:rPr>
          <w:u w:val="single"/>
        </w:rPr>
        <w:t>)</w:t>
      </w:r>
      <w:r>
        <w:t>, his/her duties were:</w:t>
      </w:r>
      <w:r w:rsidR="00330FE4">
        <w:t xml:space="preserve">  </w:t>
      </w:r>
      <w:r w:rsidR="00330FE4" w:rsidRPr="00330FE4">
        <w:rPr>
          <w:i/>
        </w:rPr>
        <w:t>(</w:t>
      </w:r>
      <w:r w:rsidR="00330FE4" w:rsidRPr="00F72AAD">
        <w:rPr>
          <w:i/>
          <w:color w:val="0000FF"/>
        </w:rPr>
        <w:t>List all appropriate duties related to the industry sector</w:t>
      </w:r>
      <w:r w:rsidR="00330FE4" w:rsidRPr="00330FE4">
        <w:rPr>
          <w:i/>
        </w:rPr>
        <w:t>.)</w:t>
      </w:r>
    </w:p>
    <w:p w14:paraId="37AC7B82" w14:textId="77777777" w:rsidR="00F87322" w:rsidRDefault="00F87322" w:rsidP="00F87322"/>
    <w:p w14:paraId="6F0AE8DD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109460CC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275224FD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1561BE34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61CA7E85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3064A5E9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203D9D36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77AA92A8" w14:textId="77777777" w:rsidR="00F87322" w:rsidRPr="008D50A5" w:rsidRDefault="00F87322" w:rsidP="00F87322">
      <w:pPr>
        <w:rPr>
          <w:sz w:val="16"/>
          <w:szCs w:val="16"/>
        </w:rPr>
      </w:pPr>
    </w:p>
    <w:p w14:paraId="65C92566" w14:textId="54266594" w:rsidR="00F87322" w:rsidRPr="00F87322" w:rsidRDefault="00F87322" w:rsidP="00F87322">
      <w:pPr>
        <w:rPr>
          <w:u w:val="single"/>
        </w:rPr>
      </w:pPr>
      <w:r>
        <w:t xml:space="preserve">Name </w:t>
      </w:r>
      <w:r w:rsidR="00736849">
        <w:t xml:space="preserve">and title </w:t>
      </w:r>
      <w:r>
        <w:t xml:space="preserve">of person verifying employment:  </w:t>
      </w:r>
      <w:r w:rsidRPr="00F87322">
        <w:rPr>
          <w:u w:val="single"/>
        </w:rPr>
        <w:t>(</w:t>
      </w:r>
      <w:r w:rsidRPr="00736849">
        <w:rPr>
          <w:color w:val="0000FF"/>
          <w:u w:val="single"/>
        </w:rPr>
        <w:t>Insert name</w:t>
      </w:r>
      <w:r w:rsidR="00736849">
        <w:rPr>
          <w:color w:val="0000FF"/>
          <w:u w:val="single"/>
        </w:rPr>
        <w:t xml:space="preserve"> and title</w:t>
      </w:r>
      <w:r w:rsidRPr="00F87322">
        <w:rPr>
          <w:u w:val="single"/>
        </w:rPr>
        <w:t>)</w:t>
      </w:r>
    </w:p>
    <w:p w14:paraId="70ACA952" w14:textId="77777777" w:rsidR="00F87322" w:rsidRDefault="00F87322" w:rsidP="00F87322"/>
    <w:p w14:paraId="2AE8A4E1" w14:textId="60C8EF63" w:rsidR="00F87322" w:rsidRDefault="00F87322" w:rsidP="00F87322">
      <w:r>
        <w:t>Working relationship to the applicant:  _________________________________________</w:t>
      </w:r>
      <w:r w:rsidR="00F72AAD">
        <w:t>__________________</w:t>
      </w:r>
    </w:p>
    <w:p w14:paraId="5D5ABE00" w14:textId="77777777" w:rsidR="00F72AAD" w:rsidRDefault="00F72AAD" w:rsidP="00F87322"/>
    <w:p w14:paraId="1AEE9899" w14:textId="17949BFC" w:rsidR="00736849" w:rsidRDefault="00736849" w:rsidP="00F87322">
      <w:r>
        <w:t>Address:</w:t>
      </w:r>
      <w:r w:rsidR="00F72AAD">
        <w:t xml:space="preserve"> _____________________________________________________________________________________________</w:t>
      </w:r>
    </w:p>
    <w:p w14:paraId="59C92B5E" w14:textId="77777777" w:rsidR="00F72AAD" w:rsidRDefault="00F72AAD" w:rsidP="00F87322"/>
    <w:p w14:paraId="4E60DA8E" w14:textId="3B30BF0E" w:rsidR="00736849" w:rsidRDefault="00736849" w:rsidP="00F87322">
      <w:r>
        <w:t>Telephone Number:</w:t>
      </w:r>
      <w:r w:rsidR="00F72AAD">
        <w:t xml:space="preserve">  _______________________________________________________________________________</w:t>
      </w:r>
    </w:p>
    <w:p w14:paraId="3A0A0968" w14:textId="77777777" w:rsidR="00F87322" w:rsidRDefault="00F87322" w:rsidP="00F87322"/>
    <w:p w14:paraId="6013C2DE" w14:textId="7127B243" w:rsidR="00736849" w:rsidRDefault="00F87322" w:rsidP="00F87322">
      <w:r>
        <w:t>I hereby certify under penalty of perjury that the above information is true and accurate.</w:t>
      </w:r>
    </w:p>
    <w:p w14:paraId="581E51E1" w14:textId="77777777" w:rsidR="00F72AAD" w:rsidRDefault="00F72AAD" w:rsidP="00F87322"/>
    <w:p w14:paraId="5B8ACB30" w14:textId="77777777" w:rsidR="00F87322" w:rsidRDefault="00F87322" w:rsidP="00F87322"/>
    <w:p w14:paraId="76A1CB3F" w14:textId="6EC03945" w:rsidR="00F87322" w:rsidRDefault="00F87322" w:rsidP="00F87322">
      <w:r>
        <w:t>____________________________________________</w:t>
      </w:r>
      <w:r>
        <w:tab/>
      </w:r>
      <w:r>
        <w:tab/>
      </w:r>
    </w:p>
    <w:p w14:paraId="37FF35C9" w14:textId="77777777" w:rsidR="00F87322" w:rsidRDefault="00F87322" w:rsidP="00F87322">
      <w:r>
        <w:t>Signature</w:t>
      </w:r>
    </w:p>
    <w:p w14:paraId="724FD871" w14:textId="77777777" w:rsidR="008D50A5" w:rsidRPr="008D50A5" w:rsidRDefault="008D50A5" w:rsidP="00F87322">
      <w:pPr>
        <w:rPr>
          <w:sz w:val="16"/>
          <w:szCs w:val="16"/>
        </w:rPr>
      </w:pPr>
    </w:p>
    <w:p w14:paraId="5F621183" w14:textId="606FAF9C" w:rsidR="008D50A5" w:rsidRDefault="008D50A5" w:rsidP="00F87322">
      <w:pPr>
        <w:rPr>
          <w:sz w:val="18"/>
          <w:szCs w:val="18"/>
        </w:rPr>
      </w:pPr>
      <w:r w:rsidRPr="008D50A5">
        <w:rPr>
          <w:sz w:val="18"/>
          <w:szCs w:val="18"/>
        </w:rPr>
        <w:t xml:space="preserve">* full-time employment = 40 </w:t>
      </w:r>
      <w:r w:rsidR="00F54156" w:rsidRPr="008D50A5">
        <w:rPr>
          <w:sz w:val="18"/>
          <w:szCs w:val="18"/>
        </w:rPr>
        <w:t>hrs.</w:t>
      </w:r>
      <w:r w:rsidRPr="008D50A5">
        <w:rPr>
          <w:sz w:val="18"/>
          <w:szCs w:val="18"/>
        </w:rPr>
        <w:t xml:space="preserve"> per week</w:t>
      </w:r>
    </w:p>
    <w:p w14:paraId="37B0CC3D" w14:textId="77777777" w:rsidR="00F54156" w:rsidRDefault="00F54156" w:rsidP="00F87322">
      <w:pPr>
        <w:rPr>
          <w:sz w:val="18"/>
          <w:szCs w:val="18"/>
        </w:rPr>
      </w:pPr>
    </w:p>
    <w:p w14:paraId="14980E77" w14:textId="286F9797" w:rsidR="00F54156" w:rsidRDefault="00F5415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E93ABCA" w14:textId="77777777" w:rsidR="00F54156" w:rsidRDefault="00F54156" w:rsidP="00F54156">
      <w:pPr>
        <w:jc w:val="center"/>
      </w:pPr>
      <w:r>
        <w:lastRenderedPageBreak/>
        <w:t>SAMPLE LETTER – Building Trades</w:t>
      </w:r>
    </w:p>
    <w:p w14:paraId="6232487C" w14:textId="77777777" w:rsidR="00F54156" w:rsidRDefault="00F54156" w:rsidP="00F54156">
      <w:pPr>
        <w:jc w:val="center"/>
      </w:pPr>
      <w:r>
        <w:t>From Past/Present Employer to Verify Work Experience</w:t>
      </w:r>
    </w:p>
    <w:p w14:paraId="146D27A7" w14:textId="77777777" w:rsidR="00F54156" w:rsidRPr="002337C6" w:rsidRDefault="00F54156" w:rsidP="00F54156">
      <w:pPr>
        <w:rPr>
          <w:b/>
        </w:rPr>
      </w:pPr>
    </w:p>
    <w:p w14:paraId="3A96E67E" w14:textId="77777777" w:rsidR="00F54156" w:rsidRPr="002337C6" w:rsidRDefault="00F54156" w:rsidP="00F54156">
      <w:pPr>
        <w:jc w:val="center"/>
        <w:rPr>
          <w:b/>
          <w:sz w:val="28"/>
        </w:rPr>
      </w:pPr>
      <w:r w:rsidRPr="002337C6">
        <w:rPr>
          <w:b/>
          <w:sz w:val="28"/>
        </w:rPr>
        <w:t>Print on company letterhead</w:t>
      </w:r>
    </w:p>
    <w:p w14:paraId="4A154BC9" w14:textId="77777777" w:rsidR="00F54156" w:rsidRPr="002337C6" w:rsidRDefault="00F54156" w:rsidP="00F54156">
      <w:pPr>
        <w:jc w:val="center"/>
        <w:rPr>
          <w:b/>
        </w:rPr>
      </w:pPr>
      <w:r w:rsidRPr="002337C6">
        <w:rPr>
          <w:b/>
        </w:rPr>
        <w:t>Be sure to include employers name, address, telephone, email (if appropriate)</w:t>
      </w:r>
    </w:p>
    <w:p w14:paraId="2E0939F5" w14:textId="77777777" w:rsidR="00F54156" w:rsidRPr="002337C6" w:rsidRDefault="00F54156" w:rsidP="00F54156">
      <w:pPr>
        <w:rPr>
          <w:b/>
        </w:rPr>
      </w:pPr>
    </w:p>
    <w:p w14:paraId="330140F9" w14:textId="77777777" w:rsidR="00F54156" w:rsidRPr="002337C6" w:rsidRDefault="00F54156" w:rsidP="00F54156">
      <w:r w:rsidRPr="002337C6">
        <w:t>Date:</w:t>
      </w:r>
    </w:p>
    <w:p w14:paraId="5226698C" w14:textId="77777777" w:rsidR="00F54156" w:rsidRPr="002337C6" w:rsidRDefault="00F54156" w:rsidP="00F54156"/>
    <w:p w14:paraId="26ABF894" w14:textId="77777777" w:rsidR="00F54156" w:rsidRPr="002337C6" w:rsidRDefault="00F54156" w:rsidP="00F54156"/>
    <w:p w14:paraId="2E6BFBA4" w14:textId="77777777" w:rsidR="00F54156" w:rsidRPr="002337C6" w:rsidRDefault="00F54156" w:rsidP="00F54156">
      <w:r w:rsidRPr="002337C6">
        <w:t>To Whom It May Concern:</w:t>
      </w:r>
    </w:p>
    <w:p w14:paraId="7FA18D0E" w14:textId="77777777" w:rsidR="00F54156" w:rsidRPr="002337C6" w:rsidRDefault="00F54156" w:rsidP="00F54156"/>
    <w:p w14:paraId="73AD410D" w14:textId="77777777" w:rsidR="00F54156" w:rsidRPr="002337C6" w:rsidRDefault="00F54156" w:rsidP="00F54156"/>
    <w:p w14:paraId="58A59060" w14:textId="77777777" w:rsidR="00F54156" w:rsidRPr="002337C6" w:rsidRDefault="00F54156" w:rsidP="00F54156">
      <w:r w:rsidRPr="002337C6">
        <w:t xml:space="preserve">This letter is to verify that </w:t>
      </w:r>
      <w:r>
        <w:t>Bob Brown</w:t>
      </w:r>
      <w:r w:rsidRPr="002337C6">
        <w:t xml:space="preserve"> worked for </w:t>
      </w:r>
      <w:r>
        <w:t>Acme Construction Company</w:t>
      </w:r>
      <w:r w:rsidRPr="002337C6">
        <w:t xml:space="preserve"> from </w:t>
      </w:r>
      <w:r>
        <w:t>June 2002</w:t>
      </w:r>
      <w:r w:rsidRPr="002337C6">
        <w:t xml:space="preserve"> to </w:t>
      </w:r>
      <w:r>
        <w:t>April 2010</w:t>
      </w:r>
      <w:r w:rsidRPr="002337C6">
        <w:t xml:space="preserve"> as a</w:t>
      </w:r>
      <w:r>
        <w:t xml:space="preserve"> journeyman carpenter. Bob Brown</w:t>
      </w:r>
      <w:r w:rsidRPr="002337C6">
        <w:t xml:space="preserve"> worked </w:t>
      </w:r>
      <w:r w:rsidRPr="008D6635">
        <w:t xml:space="preserve">full time for </w:t>
      </w:r>
      <w:r>
        <w:t>40 hours per week</w:t>
      </w:r>
      <w:r w:rsidRPr="008D6635">
        <w:t xml:space="preserve"> </w:t>
      </w:r>
      <w:r w:rsidRPr="002337C6">
        <w:t>for the entire length of employment.</w:t>
      </w:r>
    </w:p>
    <w:p w14:paraId="62A08811" w14:textId="77777777" w:rsidR="00F54156" w:rsidRPr="002337C6" w:rsidRDefault="00F54156" w:rsidP="00F54156"/>
    <w:p w14:paraId="4390E22C" w14:textId="77777777" w:rsidR="00F54156" w:rsidRPr="002337C6" w:rsidRDefault="00F54156" w:rsidP="00F54156">
      <w:r w:rsidRPr="002337C6">
        <w:t>Duties performed included, but were not limited to</w:t>
      </w:r>
      <w:r>
        <w:t>:</w:t>
      </w:r>
    </w:p>
    <w:p w14:paraId="28417E57" w14:textId="77777777" w:rsidR="00F54156" w:rsidRPr="002337C6" w:rsidRDefault="00F54156" w:rsidP="00F54156"/>
    <w:p w14:paraId="7398869A" w14:textId="77777777" w:rsidR="00F54156" w:rsidRDefault="00F54156" w:rsidP="00F54156">
      <w:pPr>
        <w:numPr>
          <w:ilvl w:val="0"/>
          <w:numId w:val="2"/>
        </w:numPr>
      </w:pPr>
      <w:r w:rsidRPr="002337C6">
        <w:t>All phases of the construction and building trades:</w:t>
      </w:r>
    </w:p>
    <w:p w14:paraId="3D70A839" w14:textId="77777777" w:rsidR="00F54156" w:rsidRPr="002337C6" w:rsidRDefault="00F54156" w:rsidP="00F54156">
      <w:pPr>
        <w:numPr>
          <w:ilvl w:val="0"/>
          <w:numId w:val="2"/>
        </w:numPr>
      </w:pPr>
      <w:r w:rsidRPr="002337C6">
        <w:t>Carpentry, concrete placing and finishing, construction equipment operation, use of all appropriate power tools, construction inspection, drywall installation, floor covering, masonry, millwork and cabinet making, painting, plumbing and electrical</w:t>
      </w:r>
    </w:p>
    <w:p w14:paraId="25F26A4D" w14:textId="77777777" w:rsidR="00F54156" w:rsidRPr="002337C6" w:rsidRDefault="00F54156" w:rsidP="00F54156">
      <w:pPr>
        <w:numPr>
          <w:ilvl w:val="0"/>
          <w:numId w:val="2"/>
        </w:numPr>
      </w:pPr>
      <w:r w:rsidRPr="002337C6">
        <w:t xml:space="preserve">Managed a crew of 3-5 people </w:t>
      </w:r>
    </w:p>
    <w:p w14:paraId="5FE4CC69" w14:textId="77777777" w:rsidR="00F54156" w:rsidRPr="002337C6" w:rsidRDefault="00F54156" w:rsidP="00F54156">
      <w:pPr>
        <w:numPr>
          <w:ilvl w:val="0"/>
          <w:numId w:val="2"/>
        </w:numPr>
      </w:pPr>
      <w:r w:rsidRPr="002337C6">
        <w:t>Responsible for job site safety, ordering of materials and equipment</w:t>
      </w:r>
    </w:p>
    <w:p w14:paraId="6782BA13" w14:textId="77777777" w:rsidR="00F54156" w:rsidRPr="002337C6" w:rsidRDefault="00F54156" w:rsidP="00F54156">
      <w:pPr>
        <w:numPr>
          <w:ilvl w:val="0"/>
          <w:numId w:val="2"/>
        </w:numPr>
      </w:pPr>
      <w:r w:rsidRPr="002337C6">
        <w:t xml:space="preserve">Building of residential properties, remodels and new construction </w:t>
      </w:r>
    </w:p>
    <w:p w14:paraId="1D295441" w14:textId="77777777" w:rsidR="00F54156" w:rsidRPr="002337C6" w:rsidRDefault="00F54156" w:rsidP="00F54156"/>
    <w:p w14:paraId="559203ED" w14:textId="77777777" w:rsidR="00F54156" w:rsidRPr="002337C6" w:rsidRDefault="00F54156" w:rsidP="00F54156"/>
    <w:p w14:paraId="5DAD6B6B" w14:textId="77777777" w:rsidR="00F54156" w:rsidRPr="002337C6" w:rsidRDefault="00F54156" w:rsidP="00F54156">
      <w:r>
        <w:t>Bob Brown</w:t>
      </w:r>
      <w:r w:rsidRPr="002337C6">
        <w:t xml:space="preserve"> has demonstrated the necessary experience, expertise and qualification to perform all duties related to </w:t>
      </w:r>
      <w:r>
        <w:t xml:space="preserve">Building and Trades. </w:t>
      </w:r>
      <w:r w:rsidRPr="002337C6">
        <w:t xml:space="preserve">  </w:t>
      </w:r>
    </w:p>
    <w:p w14:paraId="60FEDD48" w14:textId="77777777" w:rsidR="00F54156" w:rsidRPr="002337C6" w:rsidRDefault="00F54156" w:rsidP="00F54156"/>
    <w:p w14:paraId="2C7C0533" w14:textId="77777777" w:rsidR="00F54156" w:rsidRPr="002337C6" w:rsidRDefault="00F54156" w:rsidP="00F54156">
      <w:r>
        <w:t xml:space="preserve">I, Sally Smith, </w:t>
      </w:r>
      <w:r w:rsidRPr="002337C6">
        <w:t>hereby certify under penalty of perjury the above statements made are true and correct.</w:t>
      </w:r>
    </w:p>
    <w:p w14:paraId="2CE03A8A" w14:textId="77777777" w:rsidR="00F54156" w:rsidRPr="002337C6" w:rsidRDefault="00F54156" w:rsidP="00F54156"/>
    <w:p w14:paraId="31327EC6" w14:textId="77777777" w:rsidR="00F54156" w:rsidRPr="002337C6" w:rsidRDefault="00F54156" w:rsidP="00F54156">
      <w:r w:rsidRPr="002337C6">
        <w:t>Please contact me if you have any further questions.</w:t>
      </w:r>
    </w:p>
    <w:p w14:paraId="79364612" w14:textId="77777777" w:rsidR="00F54156" w:rsidRPr="002337C6" w:rsidRDefault="00F54156" w:rsidP="00F54156"/>
    <w:p w14:paraId="322B2011" w14:textId="77777777" w:rsidR="00F54156" w:rsidRPr="002337C6" w:rsidRDefault="00F54156" w:rsidP="00F54156">
      <w:r w:rsidRPr="002337C6">
        <w:t>Sincerely,</w:t>
      </w:r>
    </w:p>
    <w:p w14:paraId="3B7A0C02" w14:textId="77777777" w:rsidR="00F54156" w:rsidRPr="002337C6" w:rsidRDefault="00F54156" w:rsidP="00F54156"/>
    <w:p w14:paraId="7F6E9DAA" w14:textId="77777777" w:rsidR="00F54156" w:rsidRDefault="00F54156" w:rsidP="00F54156"/>
    <w:p w14:paraId="51A36FED" w14:textId="77777777" w:rsidR="00F54156" w:rsidRDefault="00F54156" w:rsidP="00F54156"/>
    <w:p w14:paraId="542B8EC7" w14:textId="77777777" w:rsidR="00F54156" w:rsidRDefault="00F54156" w:rsidP="00F54156">
      <w:r>
        <w:t>Sally Smith</w:t>
      </w:r>
    </w:p>
    <w:p w14:paraId="26115145" w14:textId="77777777" w:rsidR="00F54156" w:rsidRDefault="00F54156" w:rsidP="00F54156">
      <w:r>
        <w:t>HR Director</w:t>
      </w:r>
    </w:p>
    <w:p w14:paraId="016789E7" w14:textId="77777777" w:rsidR="00F54156" w:rsidRDefault="00F54156" w:rsidP="00F54156">
      <w:r>
        <w:t>Acme Construction Company</w:t>
      </w:r>
    </w:p>
    <w:p w14:paraId="7C22217B" w14:textId="77777777" w:rsidR="00F54156" w:rsidRPr="002337C6" w:rsidRDefault="00F54156" w:rsidP="00F54156">
      <w:r>
        <w:t>(555) 444-4444</w:t>
      </w:r>
    </w:p>
    <w:p w14:paraId="446B5F39" w14:textId="77777777" w:rsidR="00F54156" w:rsidRPr="002337C6" w:rsidRDefault="00F54156" w:rsidP="00F54156">
      <w:pPr>
        <w:rPr>
          <w:b/>
        </w:rPr>
      </w:pPr>
    </w:p>
    <w:p w14:paraId="5C1743B6" w14:textId="77777777" w:rsidR="00F54156" w:rsidRPr="008D50A5" w:rsidRDefault="00F54156" w:rsidP="00F87322">
      <w:pPr>
        <w:rPr>
          <w:sz w:val="18"/>
          <w:szCs w:val="18"/>
        </w:rPr>
      </w:pPr>
    </w:p>
    <w:sectPr w:rsidR="00F54156" w:rsidRPr="008D50A5" w:rsidSect="00F8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E36C5"/>
    <w:multiLevelType w:val="hybridMultilevel"/>
    <w:tmpl w:val="E85A88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454E4C"/>
    <w:multiLevelType w:val="hybridMultilevel"/>
    <w:tmpl w:val="F4BC9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22"/>
    <w:rsid w:val="00330FE4"/>
    <w:rsid w:val="003A4786"/>
    <w:rsid w:val="00736849"/>
    <w:rsid w:val="008D50A5"/>
    <w:rsid w:val="00A27FD9"/>
    <w:rsid w:val="00EA6626"/>
    <w:rsid w:val="00F54156"/>
    <w:rsid w:val="00F72AAD"/>
    <w:rsid w:val="00F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599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388</Words>
  <Characters>2212</Characters>
  <Application>Microsoft Macintosh Word</Application>
  <DocSecurity>0</DocSecurity>
  <Lines>18</Lines>
  <Paragraphs>5</Paragraphs>
  <ScaleCrop>false</ScaleCrop>
  <Company>SJCOE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Carnahan</dc:creator>
  <cp:keywords/>
  <dc:description/>
  <cp:lastModifiedBy>Microsoft Office User</cp:lastModifiedBy>
  <cp:revision>5</cp:revision>
  <dcterms:created xsi:type="dcterms:W3CDTF">2017-05-06T19:56:00Z</dcterms:created>
  <dcterms:modified xsi:type="dcterms:W3CDTF">2017-06-15T22:21:00Z</dcterms:modified>
</cp:coreProperties>
</file>